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EA05" w:rsidR="0061148E" w:rsidRPr="00944D28" w:rsidRDefault="00C66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66C1" w:rsidR="0061148E" w:rsidRPr="004A7085" w:rsidRDefault="00C66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35D39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9ED8C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812D7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F254D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31408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BCC96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1C6B" w:rsidR="00B87ED3" w:rsidRPr="00944D28" w:rsidRDefault="00C6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956F2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B614D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FE3AC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99869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80CA9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8C00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E9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7C5A2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E066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85CA6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BC8BB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7F6B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8D30F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B816B" w:rsidR="00B87ED3" w:rsidRPr="00944D28" w:rsidRDefault="00C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45E4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A5F8D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267B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8C032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EF426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517A1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642FE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B37A" w:rsidR="00B87ED3" w:rsidRPr="00944D28" w:rsidRDefault="00C66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5319" w:rsidR="00B87ED3" w:rsidRPr="00944D28" w:rsidRDefault="00C66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40B3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CEEE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581EB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9F22E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07A29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EF33D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5DA70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60588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776A9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5B2ED" w:rsidR="00B87ED3" w:rsidRPr="00944D28" w:rsidRDefault="00C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5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9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5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C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0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C7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2024-06-10T05:52:00.0000000Z</dcterms:modified>
</coreProperties>
</file>