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88D02" w:rsidR="0061148E" w:rsidRPr="00944D28" w:rsidRDefault="00971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F7A1" w:rsidR="0061148E" w:rsidRPr="004A7085" w:rsidRDefault="00971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60A3B" w:rsidR="00B87ED3" w:rsidRPr="00944D28" w:rsidRDefault="0097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74BA0" w:rsidR="00B87ED3" w:rsidRPr="00944D28" w:rsidRDefault="0097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3EC65" w:rsidR="00B87ED3" w:rsidRPr="00944D28" w:rsidRDefault="0097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6A03C" w:rsidR="00B87ED3" w:rsidRPr="00944D28" w:rsidRDefault="0097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E52EB" w:rsidR="00B87ED3" w:rsidRPr="00944D28" w:rsidRDefault="0097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D405E" w:rsidR="00B87ED3" w:rsidRPr="00944D28" w:rsidRDefault="0097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9890A" w:rsidR="00B87ED3" w:rsidRPr="00944D28" w:rsidRDefault="0097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5D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FCE9F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60855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4DA2E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628B5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84C3B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A74DC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6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A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2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4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1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1D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1B327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419C5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6771E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3372B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D3A39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D160F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761E6" w:rsidR="00B87ED3" w:rsidRPr="00944D28" w:rsidRDefault="0097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2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3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25C24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51E38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FAAB6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59D14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47B24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78DF6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CEB97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5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5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4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A383" w:rsidR="00B87ED3" w:rsidRPr="00944D28" w:rsidRDefault="00971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42968" w:rsidR="00B87ED3" w:rsidRPr="00944D28" w:rsidRDefault="00971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D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365F" w:rsidR="00B87ED3" w:rsidRPr="00944D28" w:rsidRDefault="00971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4793D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1CB99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E37D0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8A03E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43485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FFB88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BE675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623F" w:rsidR="00B87ED3" w:rsidRPr="00944D28" w:rsidRDefault="00971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8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2C49C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1ACA6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F8060" w:rsidR="00B87ED3" w:rsidRPr="00944D28" w:rsidRDefault="0097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AE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80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F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B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C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EC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2024-06-10T03:49:00.0000000Z</dcterms:modified>
</coreProperties>
</file>