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1667" w:rsidR="0061148E" w:rsidRPr="00944D28" w:rsidRDefault="008E4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1368" w:rsidR="0061148E" w:rsidRPr="004A7085" w:rsidRDefault="008E4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5902C" w:rsidR="00B87ED3" w:rsidRPr="00944D28" w:rsidRDefault="008E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E978F" w:rsidR="00B87ED3" w:rsidRPr="00944D28" w:rsidRDefault="008E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0856" w:rsidR="00B87ED3" w:rsidRPr="00944D28" w:rsidRDefault="008E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E550C" w:rsidR="00B87ED3" w:rsidRPr="00944D28" w:rsidRDefault="008E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A4310" w:rsidR="00B87ED3" w:rsidRPr="00944D28" w:rsidRDefault="008E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B6FF" w:rsidR="00B87ED3" w:rsidRPr="00944D28" w:rsidRDefault="008E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4C33" w:rsidR="00B87ED3" w:rsidRPr="00944D28" w:rsidRDefault="008E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ED906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C94F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21FC2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772DC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4A360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1D67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9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1E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165F3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670A5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465E2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F0EE1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0CE54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702E4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469F3" w:rsidR="00B87ED3" w:rsidRPr="00944D28" w:rsidRDefault="008E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9AE2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71404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8D9B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A11C7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61BB5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3F15F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3299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7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641F" w:rsidR="00B87ED3" w:rsidRPr="00944D28" w:rsidRDefault="008E4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EA5D2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8793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70D47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A7BB5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9FA57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770DA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90A3F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C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A1581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D49FB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67E84" w:rsidR="00B87ED3" w:rsidRPr="00944D28" w:rsidRDefault="008E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F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67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59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8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EA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2024-06-10T02:24:00.0000000Z</dcterms:modified>
</coreProperties>
</file>