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4DAF" w:rsidR="0061148E" w:rsidRPr="00944D28" w:rsidRDefault="00881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D5CB" w:rsidR="0061148E" w:rsidRPr="004A7085" w:rsidRDefault="00881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E1866" w:rsidR="00B87ED3" w:rsidRPr="00944D28" w:rsidRDefault="0088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3DA9C" w:rsidR="00B87ED3" w:rsidRPr="00944D28" w:rsidRDefault="0088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9033C" w:rsidR="00B87ED3" w:rsidRPr="00944D28" w:rsidRDefault="0088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5D504" w:rsidR="00B87ED3" w:rsidRPr="00944D28" w:rsidRDefault="0088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EEC95" w:rsidR="00B87ED3" w:rsidRPr="00944D28" w:rsidRDefault="0088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55300" w:rsidR="00B87ED3" w:rsidRPr="00944D28" w:rsidRDefault="0088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960DB" w:rsidR="00B87ED3" w:rsidRPr="00944D28" w:rsidRDefault="0088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3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233BE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CB585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24D73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A00BD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88789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976BA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7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CB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58384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A5F27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133BE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072E1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6E65F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1748C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4625D" w:rsidR="00B87ED3" w:rsidRPr="00944D28" w:rsidRDefault="0088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2006" w:rsidR="00B87ED3" w:rsidRPr="00944D28" w:rsidRDefault="0088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B5FE6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B1FF6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C01F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9CF00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FAEE0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20135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E87B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6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2788" w:rsidR="00B87ED3" w:rsidRPr="00944D28" w:rsidRDefault="0088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36569" w:rsidR="00B87ED3" w:rsidRPr="00944D28" w:rsidRDefault="0088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DF38" w:rsidR="00B87ED3" w:rsidRPr="00944D28" w:rsidRDefault="0088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6BE24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9D487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E0C4F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7813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69138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FA697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527A9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9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DBC00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76AF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59B10" w:rsidR="00B87ED3" w:rsidRPr="00944D28" w:rsidRDefault="0088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5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2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E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6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0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7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AA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2024-06-10T01:42:00.0000000Z</dcterms:modified>
</coreProperties>
</file>