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95F38" w:rsidR="0061148E" w:rsidRPr="00944D28" w:rsidRDefault="00D40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17496" w:rsidR="0061148E" w:rsidRPr="004A7085" w:rsidRDefault="00D40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37D6D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435CC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64DE3A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07825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A33F5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AC649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69C7A" w:rsidR="00B87ED3" w:rsidRPr="00944D28" w:rsidRDefault="00D40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2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840E0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8CF1A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9755F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89A53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68F34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B790F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5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D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D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8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5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0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F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CF2DD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39D58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EA225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2C463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25DE2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DF15D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AD6DD" w:rsidR="00B87ED3" w:rsidRPr="00944D28" w:rsidRDefault="00D40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4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8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1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606C0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D9C24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464D8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7C534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18F24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154B1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22282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D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5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192BC" w:rsidR="00B87ED3" w:rsidRPr="00944D28" w:rsidRDefault="00D4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B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EA651" w:rsidR="00B87ED3" w:rsidRPr="00944D28" w:rsidRDefault="00D40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B0973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4C07A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22CA0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9BF1B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2C833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0E684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6886D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8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7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B859E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F5EC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697C6" w:rsidR="00B87ED3" w:rsidRPr="00944D28" w:rsidRDefault="00D40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77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C2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1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0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0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4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D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F3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6A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2024-06-09T23:56:00.0000000Z</dcterms:modified>
</coreProperties>
</file>