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63F0B" w:rsidR="0061148E" w:rsidRPr="00944D28" w:rsidRDefault="008B4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DE13" w:rsidR="0061148E" w:rsidRPr="004A7085" w:rsidRDefault="008B4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9413E" w:rsidR="00B87ED3" w:rsidRPr="00944D28" w:rsidRDefault="008B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6919D" w:rsidR="00B87ED3" w:rsidRPr="00944D28" w:rsidRDefault="008B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3380A" w:rsidR="00B87ED3" w:rsidRPr="00944D28" w:rsidRDefault="008B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33742" w:rsidR="00B87ED3" w:rsidRPr="00944D28" w:rsidRDefault="008B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467A1" w:rsidR="00B87ED3" w:rsidRPr="00944D28" w:rsidRDefault="008B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D352E" w:rsidR="00B87ED3" w:rsidRPr="00944D28" w:rsidRDefault="008B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D6C66" w:rsidR="00B87ED3" w:rsidRPr="00944D28" w:rsidRDefault="008B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14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B1E5A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5739A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88B4F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2E52F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12D3A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D979C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1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0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5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F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E1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3158A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FD5E9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DCD74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ADF0D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E13D6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AFC39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B3EB3" w:rsidR="00B87ED3" w:rsidRPr="00944D28" w:rsidRDefault="008B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B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A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3D4DC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0EA59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EB23B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807E7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DFB9F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5C2DC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ADE51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9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B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A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1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865" w14:textId="77777777" w:rsidR="008B465C" w:rsidRDefault="008B4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29F46B63" w:rsidR="00B87ED3" w:rsidRPr="00944D28" w:rsidRDefault="008B4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F7C4F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7CD60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C764B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2C4C7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376A0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E3F1F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5C7AF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0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E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A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8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93715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1BADB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0AD3E" w:rsidR="00B87ED3" w:rsidRPr="00944D28" w:rsidRDefault="008B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4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2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AC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9F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3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BDDFF" w:rsidR="00B87ED3" w:rsidRPr="00944D28" w:rsidRDefault="008B4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3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A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5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F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8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65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2024-06-09T22:35:00.0000000Z</dcterms:modified>
</coreProperties>
</file>