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9E95" w:rsidR="0061148E" w:rsidRPr="00944D28" w:rsidRDefault="002C6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7674" w:rsidR="0061148E" w:rsidRPr="004A7085" w:rsidRDefault="002C6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0D2CF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D0259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7A191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39E47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07272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8A704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A193F" w:rsidR="00B87ED3" w:rsidRPr="00944D28" w:rsidRDefault="002C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D4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1668C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F7346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BE296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961F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910BD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F298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9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4AB72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9E721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5D5D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A793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C3A5A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796EF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6F0B3" w:rsidR="00B87ED3" w:rsidRPr="00944D28" w:rsidRDefault="002C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EBDEB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6ED64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778E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63106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91190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9CA8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90CA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D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18F32" w:rsidR="00B87ED3" w:rsidRPr="00944D28" w:rsidRDefault="002C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4ADB" w:rsidR="00B87ED3" w:rsidRPr="00944D28" w:rsidRDefault="002C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4C6AF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ACB60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E656E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76207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9C0B2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E3C5B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25E5D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3EB3" w:rsidR="00B87ED3" w:rsidRPr="00944D28" w:rsidRDefault="002C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C3EE8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D22C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8254F" w:rsidR="00B87ED3" w:rsidRPr="00944D28" w:rsidRDefault="002C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0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5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D6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7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2C6B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