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E392" w:rsidR="0061148E" w:rsidRPr="00944D28" w:rsidRDefault="00C45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381B" w:rsidR="0061148E" w:rsidRPr="004A7085" w:rsidRDefault="00C45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97EF3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B4BAA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216DA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0A6EE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738CA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62119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68424" w:rsidR="00B87ED3" w:rsidRPr="00944D28" w:rsidRDefault="00C4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0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21C87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4BA2E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D0E5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C287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F23C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ABAC8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7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6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6584D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6A89F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AB02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BA9A3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A195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631FE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7C099" w:rsidR="00B87ED3" w:rsidRPr="00944D28" w:rsidRDefault="00C4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590F7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8561B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D37C3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993B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AB703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6D88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0BBF5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E751" w:rsidR="00B87ED3" w:rsidRPr="00944D28" w:rsidRDefault="00C4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5AEE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077EF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05111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8891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FF15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06D5F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09B3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CAF9" w:rsidR="00B87ED3" w:rsidRPr="00944D28" w:rsidRDefault="00C4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A5CC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FBBA4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47444" w:rsidR="00B87ED3" w:rsidRPr="00944D28" w:rsidRDefault="00C4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C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F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6A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2024-06-09T15:51:00.0000000Z</dcterms:modified>
</coreProperties>
</file>