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4B210" w:rsidR="0061148E" w:rsidRPr="00944D28" w:rsidRDefault="00926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A786" w:rsidR="0061148E" w:rsidRPr="004A7085" w:rsidRDefault="00926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715A8" w:rsidR="00B87ED3" w:rsidRPr="00944D28" w:rsidRDefault="009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15DBE" w:rsidR="00B87ED3" w:rsidRPr="00944D28" w:rsidRDefault="009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6C633" w:rsidR="00B87ED3" w:rsidRPr="00944D28" w:rsidRDefault="009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5E38F" w:rsidR="00B87ED3" w:rsidRPr="00944D28" w:rsidRDefault="009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169D8" w:rsidR="00B87ED3" w:rsidRPr="00944D28" w:rsidRDefault="009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BD5D7" w:rsidR="00B87ED3" w:rsidRPr="00944D28" w:rsidRDefault="009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F6CF7" w:rsidR="00B87ED3" w:rsidRPr="00944D28" w:rsidRDefault="0092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1A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68E2F" w:rsidR="00B87ED3" w:rsidRPr="00944D28" w:rsidRDefault="009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F36FB" w:rsidR="00B87ED3" w:rsidRPr="00944D28" w:rsidRDefault="009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99769" w:rsidR="00B87ED3" w:rsidRPr="00944D28" w:rsidRDefault="009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1CA29" w:rsidR="00B87ED3" w:rsidRPr="00944D28" w:rsidRDefault="009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3DB3E" w:rsidR="00B87ED3" w:rsidRPr="00944D28" w:rsidRDefault="009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12649" w:rsidR="00B87ED3" w:rsidRPr="00944D28" w:rsidRDefault="009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C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9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D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2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5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E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6A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D522D" w:rsidR="00B87ED3" w:rsidRPr="00944D28" w:rsidRDefault="009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7FC3F" w:rsidR="00B87ED3" w:rsidRPr="00944D28" w:rsidRDefault="009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A9C50" w:rsidR="00B87ED3" w:rsidRPr="00944D28" w:rsidRDefault="009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F6C18" w:rsidR="00B87ED3" w:rsidRPr="00944D28" w:rsidRDefault="009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B296B" w:rsidR="00B87ED3" w:rsidRPr="00944D28" w:rsidRDefault="009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8CDD8" w:rsidR="00B87ED3" w:rsidRPr="00944D28" w:rsidRDefault="009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47D39" w:rsidR="00B87ED3" w:rsidRPr="00944D28" w:rsidRDefault="0092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6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4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B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2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0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4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00838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092D5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B6005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C8774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E76B5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9A982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2FA8B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3FD92" w:rsidR="00B87ED3" w:rsidRPr="00944D28" w:rsidRDefault="00926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D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F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5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8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2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DBF56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6D60C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7294C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92A13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83085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EDD89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95735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E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8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F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A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5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3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CD9E6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7B2F8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08A90" w:rsidR="00B87ED3" w:rsidRPr="00944D28" w:rsidRDefault="0092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8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5E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F7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33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0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9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0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B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2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3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C14"/>
    <w:rsid w:val="00944D28"/>
    <w:rsid w:val="009966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2024-06-09T15:10:00.0000000Z</dcterms:modified>
</coreProperties>
</file>