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1F207" w:rsidR="0061148E" w:rsidRPr="00944D28" w:rsidRDefault="00890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5495E" w:rsidR="0061148E" w:rsidRPr="004A7085" w:rsidRDefault="00890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12A37" w:rsidR="00B87ED3" w:rsidRPr="00944D28" w:rsidRDefault="0089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07AC1" w:rsidR="00B87ED3" w:rsidRPr="00944D28" w:rsidRDefault="0089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F8538" w:rsidR="00B87ED3" w:rsidRPr="00944D28" w:rsidRDefault="0089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C22A0" w:rsidR="00B87ED3" w:rsidRPr="00944D28" w:rsidRDefault="0089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201FD" w:rsidR="00B87ED3" w:rsidRPr="00944D28" w:rsidRDefault="0089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B4911" w:rsidR="00B87ED3" w:rsidRPr="00944D28" w:rsidRDefault="0089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9A5DC" w:rsidR="00B87ED3" w:rsidRPr="00944D28" w:rsidRDefault="0089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C8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4FB32" w:rsidR="00B87ED3" w:rsidRPr="00944D28" w:rsidRDefault="008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4F4AE" w:rsidR="00B87ED3" w:rsidRPr="00944D28" w:rsidRDefault="008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67B1D" w:rsidR="00B87ED3" w:rsidRPr="00944D28" w:rsidRDefault="008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D7E5C" w:rsidR="00B87ED3" w:rsidRPr="00944D28" w:rsidRDefault="008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11DF6" w:rsidR="00B87ED3" w:rsidRPr="00944D28" w:rsidRDefault="008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82904" w:rsidR="00B87ED3" w:rsidRPr="00944D28" w:rsidRDefault="008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91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5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B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D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5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7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A5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AF0CE" w:rsidR="00B87ED3" w:rsidRPr="00944D28" w:rsidRDefault="008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BFAC5" w:rsidR="00B87ED3" w:rsidRPr="00944D28" w:rsidRDefault="008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51450" w:rsidR="00B87ED3" w:rsidRPr="00944D28" w:rsidRDefault="008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2FABF" w:rsidR="00B87ED3" w:rsidRPr="00944D28" w:rsidRDefault="008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523EF" w:rsidR="00B87ED3" w:rsidRPr="00944D28" w:rsidRDefault="008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62E5F" w:rsidR="00B87ED3" w:rsidRPr="00944D28" w:rsidRDefault="008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FE19C" w:rsidR="00B87ED3" w:rsidRPr="00944D28" w:rsidRDefault="0089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0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9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A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D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E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835A3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4A45C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8E107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819CD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71C8D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B5A9F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24205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E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2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D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2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E3B1C" w:rsidR="00B87ED3" w:rsidRPr="00944D28" w:rsidRDefault="0089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0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385C7" w:rsidR="00B87ED3" w:rsidRPr="00944D28" w:rsidRDefault="0089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CAB99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87990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02CDF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07F1E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DA9AA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EEB0F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4DB23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4DBE" w:rsidR="00B87ED3" w:rsidRPr="00944D28" w:rsidRDefault="0089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C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6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9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2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7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D2F17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4E398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121D9" w:rsidR="00B87ED3" w:rsidRPr="00944D28" w:rsidRDefault="0089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88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C9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9B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3B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7AC8F" w:rsidR="00B87ED3" w:rsidRPr="00944D28" w:rsidRDefault="0089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C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C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0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4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5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7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239"/>
    <w:rsid w:val="008C2A62"/>
    <w:rsid w:val="00944D28"/>
    <w:rsid w:val="009963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2024-06-09T13:49:00.0000000Z</dcterms:modified>
</coreProperties>
</file>