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6FBC" w:rsidR="0061148E" w:rsidRPr="00944D28" w:rsidRDefault="00253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8653" w:rsidR="0061148E" w:rsidRPr="004A7085" w:rsidRDefault="0025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FEF37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581DF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45197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D3DE3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1635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EFD5C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8132C" w:rsidR="00B87ED3" w:rsidRPr="00944D28" w:rsidRDefault="0025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F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820E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6807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2E98A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3E3A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D43B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79392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C823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7C48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EE388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8AD22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EDF08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82F3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89ED" w:rsidR="00B87ED3" w:rsidRPr="00944D28" w:rsidRDefault="0025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C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6EDD3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7FBB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197FD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EAC3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0E839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4596F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0D140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9AE9B" w:rsidR="00B87ED3" w:rsidRPr="00944D28" w:rsidRDefault="0025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27D2" w:rsidR="00B87ED3" w:rsidRPr="00944D28" w:rsidRDefault="0025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F5C5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D4AFF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6A8B1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0B90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6AE89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84A2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C6AE8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6E922" w:rsidR="00B87ED3" w:rsidRPr="00944D28" w:rsidRDefault="0025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F0D7A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8A57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DAABF" w:rsidR="00B87ED3" w:rsidRPr="00944D28" w:rsidRDefault="0025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8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F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CD4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2024-06-09T12:40:00.0000000Z</dcterms:modified>
</coreProperties>
</file>