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59D5" w:rsidR="0061148E" w:rsidRPr="00944D28" w:rsidRDefault="00D82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5F0C4" w:rsidR="0061148E" w:rsidRPr="004A7085" w:rsidRDefault="00D82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E3F7B" w:rsidR="00B87ED3" w:rsidRPr="00944D28" w:rsidRDefault="00D8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A2833" w:rsidR="00B87ED3" w:rsidRPr="00944D28" w:rsidRDefault="00D8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3FCEF" w:rsidR="00B87ED3" w:rsidRPr="00944D28" w:rsidRDefault="00D8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49049" w:rsidR="00B87ED3" w:rsidRPr="00944D28" w:rsidRDefault="00D8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B822D" w:rsidR="00B87ED3" w:rsidRPr="00944D28" w:rsidRDefault="00D8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28E59" w:rsidR="00B87ED3" w:rsidRPr="00944D28" w:rsidRDefault="00D8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E324B" w:rsidR="00B87ED3" w:rsidRPr="00944D28" w:rsidRDefault="00D8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2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2B43A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1649E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6421B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AD5E5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C9A74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FF976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F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8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E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1F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A1D84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25EDF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B0707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65333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0E481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6D845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E7EAE" w:rsidR="00B87ED3" w:rsidRPr="00944D28" w:rsidRDefault="00D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B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E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A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E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92813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E9739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69299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8E2FF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16116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C9C73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5FDD2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3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F719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99268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FCAD5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9F481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6CE19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107C3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14168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5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2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98047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273D5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A739C" w:rsidR="00B87ED3" w:rsidRPr="00944D28" w:rsidRDefault="00D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7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46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3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5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2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8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E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D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2B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2024-06-09T10:27:00.0000000Z</dcterms:modified>
</coreProperties>
</file>