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07B7" w:rsidR="0061148E" w:rsidRPr="00944D28" w:rsidRDefault="00AD1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5ADF" w:rsidR="0061148E" w:rsidRPr="004A7085" w:rsidRDefault="00AD1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2DB4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627E2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61AC1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8F4A7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AF0F4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B74A0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73224" w:rsidR="00B87ED3" w:rsidRPr="00944D28" w:rsidRDefault="00AD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C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52DD3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815A1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BB3F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C7EB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BA21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913A6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9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98B84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D9C2E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2E47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6B5D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E8106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024E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C11E6" w:rsidR="00B87ED3" w:rsidRPr="00944D28" w:rsidRDefault="00AD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7FCFE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7132C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C7F0E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0AB8E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4D9B7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D98A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66984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4629" w:rsidR="00B87ED3" w:rsidRPr="00944D28" w:rsidRDefault="00AD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0EDB" w:rsidR="00B87ED3" w:rsidRPr="00944D28" w:rsidRDefault="00AD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B241" w:rsidR="00B87ED3" w:rsidRPr="00944D28" w:rsidRDefault="00AD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52F43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8871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48A0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FD785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B47C0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4D5C8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72D5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0179" w:rsidR="00B87ED3" w:rsidRPr="00944D28" w:rsidRDefault="00AD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B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585F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5B10D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ADD8A" w:rsidR="00B87ED3" w:rsidRPr="00944D28" w:rsidRDefault="00AD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A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3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C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31C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2024-06-09T09:58:00.0000000Z</dcterms:modified>
</coreProperties>
</file>