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F1CB38" w:rsidR="00D415BF" w:rsidRPr="000C582F" w:rsidRDefault="003524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C91C9" w:rsidR="00B87ED3" w:rsidRPr="000C582F" w:rsidRDefault="00352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4AE5E" w:rsidR="00B87ED3" w:rsidRPr="000C582F" w:rsidRDefault="00352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49A6B" w:rsidR="00B87ED3" w:rsidRPr="000C582F" w:rsidRDefault="00352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71BFF" w:rsidR="00B87ED3" w:rsidRPr="000C582F" w:rsidRDefault="00352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3C905" w:rsidR="00B87ED3" w:rsidRPr="000C582F" w:rsidRDefault="00352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DA600" w:rsidR="00B87ED3" w:rsidRPr="000C582F" w:rsidRDefault="00352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F72DB" w:rsidR="00B87ED3" w:rsidRPr="000C582F" w:rsidRDefault="00352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61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F8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ACC3B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9D1E6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3156E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4CB1B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6B558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D1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7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C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2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E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C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D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88069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7A2B0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CC4D9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0A13A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5D86D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0E25F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1894F" w:rsidR="00B87ED3" w:rsidRPr="000C582F" w:rsidRDefault="0035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9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8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3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0B5FE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74795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589A5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75741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47584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7E618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10682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1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E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D1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80E26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3C228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AC9DF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98101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C878F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906CB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0FB42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1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E8450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114C5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39839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CBF2B" w:rsidR="00B87ED3" w:rsidRPr="000C582F" w:rsidRDefault="0035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A8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28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E2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6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4C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