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59687" w:rsidR="0061148E" w:rsidRPr="000C582F" w:rsidRDefault="00555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C3660" w:rsidR="0061148E" w:rsidRPr="000C582F" w:rsidRDefault="00555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74E10" w:rsidR="00B87ED3" w:rsidRPr="000C582F" w:rsidRDefault="0055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48E8C" w:rsidR="00B87ED3" w:rsidRPr="000C582F" w:rsidRDefault="0055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E3E9B" w:rsidR="00B87ED3" w:rsidRPr="000C582F" w:rsidRDefault="0055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E4808" w:rsidR="00B87ED3" w:rsidRPr="000C582F" w:rsidRDefault="0055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89F9C" w:rsidR="00B87ED3" w:rsidRPr="000C582F" w:rsidRDefault="0055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368A0" w:rsidR="00B87ED3" w:rsidRPr="000C582F" w:rsidRDefault="0055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5119C" w:rsidR="00B87ED3" w:rsidRPr="000C582F" w:rsidRDefault="00555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EC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2D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B4C9C" w:rsidR="00B87ED3" w:rsidRPr="000C582F" w:rsidRDefault="0055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4EE59" w:rsidR="00B87ED3" w:rsidRPr="000C582F" w:rsidRDefault="0055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7086C" w:rsidR="00B87ED3" w:rsidRPr="000C582F" w:rsidRDefault="0055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ED61BA" w:rsidR="00B87ED3" w:rsidRPr="000C582F" w:rsidRDefault="0055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FC6D1" w:rsidR="00B87ED3" w:rsidRPr="000C582F" w:rsidRDefault="0055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AB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E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6E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8A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AC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AF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B1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3F71B" w:rsidR="00B87ED3" w:rsidRPr="000C582F" w:rsidRDefault="0055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C50E6" w:rsidR="00B87ED3" w:rsidRPr="000C582F" w:rsidRDefault="0055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4BB7B" w:rsidR="00B87ED3" w:rsidRPr="000C582F" w:rsidRDefault="0055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D3D2B" w:rsidR="00B87ED3" w:rsidRPr="000C582F" w:rsidRDefault="0055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487CE" w:rsidR="00B87ED3" w:rsidRPr="000C582F" w:rsidRDefault="0055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C092A" w:rsidR="00B87ED3" w:rsidRPr="000C582F" w:rsidRDefault="0055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8ECA3" w:rsidR="00B87ED3" w:rsidRPr="000C582F" w:rsidRDefault="00555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B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8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92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05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AE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5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B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6CD85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A7F86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C1D97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EA6E1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D8D531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55C33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70D31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75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B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8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4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7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3575" w:rsidR="00B87ED3" w:rsidRPr="000C582F" w:rsidRDefault="00555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1C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EBD87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2B1CA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AF169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254AA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6237A2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25BFE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1BD61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99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B661" w:rsidR="00B87ED3" w:rsidRPr="000C582F" w:rsidRDefault="00555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C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6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D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AD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F9E2E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003A7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A862C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6EF1F" w:rsidR="00B87ED3" w:rsidRPr="000C582F" w:rsidRDefault="00555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B5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A2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3D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91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A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0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62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19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9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DEB"/>
    <w:rsid w:val="0059344B"/>
    <w:rsid w:val="0061148E"/>
    <w:rsid w:val="00616C8D"/>
    <w:rsid w:val="00641F1B"/>
    <w:rsid w:val="00677F71"/>
    <w:rsid w:val="006B5100"/>
    <w:rsid w:val="006F12A6"/>
    <w:rsid w:val="00721901"/>
    <w:rsid w:val="0072323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2024-06-12T04:03:00.0000000Z</dcterms:modified>
</coreProperties>
</file>