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2326" w:rsidR="0061148E" w:rsidRPr="000C582F" w:rsidRDefault="00FB6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04CD" w:rsidR="0061148E" w:rsidRPr="000C582F" w:rsidRDefault="00FB6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ACA03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6C9ED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4B0C2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BA2D9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70C44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B1149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3BA9F" w:rsidR="00B87ED3" w:rsidRPr="000C582F" w:rsidRDefault="00FB6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20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1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4BB8F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766CD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2C75B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F73C3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C4BE5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D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1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9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B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D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9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9FCFA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02D4F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944FA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8384A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3AAC3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68095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34CED" w:rsidR="00B87ED3" w:rsidRPr="000C582F" w:rsidRDefault="00FB6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F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4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B46BE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B25BC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CA507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C7723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95DF8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FCCDE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7A298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801E" w:rsidR="00B87ED3" w:rsidRPr="000C582F" w:rsidRDefault="00FB6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4B681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5E460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22430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E7656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52AFF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A2327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1A0FC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8B54" w:rsidR="00B87ED3" w:rsidRPr="000C582F" w:rsidRDefault="00FB6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21B3" w:rsidR="00B87ED3" w:rsidRPr="000C582F" w:rsidRDefault="00FB68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76F30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9D3C9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B5D37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429C0" w:rsidR="00B87ED3" w:rsidRPr="000C582F" w:rsidRDefault="00FB6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7A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B6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D8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7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2024-06-12T01:23:00.0000000Z</dcterms:modified>
</coreProperties>
</file>