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0BC3" w:rsidR="0061148E" w:rsidRPr="000C582F" w:rsidRDefault="00D32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2C18" w:rsidR="0061148E" w:rsidRPr="000C582F" w:rsidRDefault="00D32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24CE9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2099F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78726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C13E6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DA2AA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3F522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D40D4" w:rsidR="00B87ED3" w:rsidRPr="000C582F" w:rsidRDefault="00D32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85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D6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BD121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9D38F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7DB21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75A76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4767B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B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F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9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0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3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5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2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E30C0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A538A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7D4F2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69B70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E7FCA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98945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D3287" w:rsidR="00B87ED3" w:rsidRPr="000C582F" w:rsidRDefault="00D32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AF40D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6B145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0DB23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D73D7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8BE30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69A22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106F8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B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1A54" w:rsidR="00B87ED3" w:rsidRPr="000C582F" w:rsidRDefault="00D32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DE5DC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E3DFA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AF1D7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DC543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F6AC7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D9513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ED68D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853C" w:rsidR="00B87ED3" w:rsidRPr="000C582F" w:rsidRDefault="00D32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E867" w:rsidR="00B87ED3" w:rsidRPr="000C582F" w:rsidRDefault="00D32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726E6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58563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0E7B4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D797B" w:rsidR="00B87ED3" w:rsidRPr="000C582F" w:rsidRDefault="00D32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3C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58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19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CA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2024-06-10T20:29:00.0000000Z</dcterms:modified>
</coreProperties>
</file>