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6C24C" w:rsidR="0061148E" w:rsidRPr="000C582F" w:rsidRDefault="00223B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24BDE" w:rsidR="0061148E" w:rsidRPr="000C582F" w:rsidRDefault="00223B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ADD205" w:rsidR="00B87ED3" w:rsidRPr="000C582F" w:rsidRDefault="00223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479D7" w:rsidR="00B87ED3" w:rsidRPr="000C582F" w:rsidRDefault="00223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6A722" w:rsidR="00B87ED3" w:rsidRPr="000C582F" w:rsidRDefault="00223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45AEF" w:rsidR="00B87ED3" w:rsidRPr="000C582F" w:rsidRDefault="00223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09A76" w:rsidR="00B87ED3" w:rsidRPr="000C582F" w:rsidRDefault="00223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D0857" w:rsidR="00B87ED3" w:rsidRPr="000C582F" w:rsidRDefault="00223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B2216E" w:rsidR="00B87ED3" w:rsidRPr="000C582F" w:rsidRDefault="00223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56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40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8FC1D" w:rsidR="00B87ED3" w:rsidRPr="000C582F" w:rsidRDefault="0022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9C3C8" w:rsidR="00B87ED3" w:rsidRPr="000C582F" w:rsidRDefault="0022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2B3D3" w:rsidR="00B87ED3" w:rsidRPr="000C582F" w:rsidRDefault="0022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1A5E3" w:rsidR="00B87ED3" w:rsidRPr="000C582F" w:rsidRDefault="0022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9FF89" w:rsidR="00B87ED3" w:rsidRPr="000C582F" w:rsidRDefault="0022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CC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B8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C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88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96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5D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D3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05C65" w:rsidR="00B87ED3" w:rsidRPr="000C582F" w:rsidRDefault="0022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8E3BE" w:rsidR="00B87ED3" w:rsidRPr="000C582F" w:rsidRDefault="0022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0413E1" w:rsidR="00B87ED3" w:rsidRPr="000C582F" w:rsidRDefault="0022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D0DD8C" w:rsidR="00B87ED3" w:rsidRPr="000C582F" w:rsidRDefault="0022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C3AAA3" w:rsidR="00B87ED3" w:rsidRPr="000C582F" w:rsidRDefault="0022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51BEC" w:rsidR="00B87ED3" w:rsidRPr="000C582F" w:rsidRDefault="0022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72178" w:rsidR="00B87ED3" w:rsidRPr="000C582F" w:rsidRDefault="00223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5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5B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B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02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6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C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B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077FE5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2E0B1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5DDBE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DCC48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293D3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BD39A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81BC9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2B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2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D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EE764" w:rsidR="00B87ED3" w:rsidRPr="000C582F" w:rsidRDefault="00223B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EB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65212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2C924E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A219F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123CA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87199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9B92E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9C14E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72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6C3FC" w:rsidR="00B87ED3" w:rsidRPr="000C582F" w:rsidRDefault="00223B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8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6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A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F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9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88BBE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D828F7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6C0CC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F34CC" w:rsidR="00B87ED3" w:rsidRPr="000C582F" w:rsidRDefault="00223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0E34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418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9E5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5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8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F0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9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63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35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3BA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2024-06-10T18:31:00.0000000Z</dcterms:modified>
</coreProperties>
</file>