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7E57" w:rsidR="0061148E" w:rsidRPr="000C582F" w:rsidRDefault="003A6A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7E74" w:rsidR="0061148E" w:rsidRPr="000C582F" w:rsidRDefault="003A6A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00F1E" w:rsidR="00B87ED3" w:rsidRPr="000C582F" w:rsidRDefault="003A6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3E46D" w:rsidR="00B87ED3" w:rsidRPr="000C582F" w:rsidRDefault="003A6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2BEC0" w:rsidR="00B87ED3" w:rsidRPr="000C582F" w:rsidRDefault="003A6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5D59E" w:rsidR="00B87ED3" w:rsidRPr="000C582F" w:rsidRDefault="003A6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2A787" w:rsidR="00B87ED3" w:rsidRPr="000C582F" w:rsidRDefault="003A6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FCD89" w:rsidR="00B87ED3" w:rsidRPr="000C582F" w:rsidRDefault="003A6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2E197" w:rsidR="00B87ED3" w:rsidRPr="000C582F" w:rsidRDefault="003A6A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8F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DF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DAFF3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52773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9CC59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9CE0D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46C0A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7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E3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3C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76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15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C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15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D1B0F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900FB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C588F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59158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C5BB6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057D6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F8DCA" w:rsidR="00B87ED3" w:rsidRPr="000C582F" w:rsidRDefault="003A6A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3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2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59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7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F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9AA2E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EA159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02339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232A4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CBE1E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CCF7B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8350E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2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3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7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3DDCA" w:rsidR="00B87ED3" w:rsidRPr="000C582F" w:rsidRDefault="003A6A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8C499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2285C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749E2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8303E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AFF61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AA93A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D400E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ED94" w:rsidR="00B87ED3" w:rsidRPr="000C582F" w:rsidRDefault="003A6A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BC4E" w:rsidR="00B87ED3" w:rsidRPr="000C582F" w:rsidRDefault="003A6A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A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A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3F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A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F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A0DF7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0B719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CDE29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1CFE2" w:rsidR="00B87ED3" w:rsidRPr="000C582F" w:rsidRDefault="003A6A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70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FA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97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3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6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E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6A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4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2024-06-10T15:06:00.0000000Z</dcterms:modified>
</coreProperties>
</file>