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9968" w:rsidR="0061148E" w:rsidRPr="000C582F" w:rsidRDefault="00C37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3EC5" w:rsidR="0061148E" w:rsidRPr="000C582F" w:rsidRDefault="00C37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9F655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30B9F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93E55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E5D99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A4AA5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3155C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2D67B" w:rsidR="00B87ED3" w:rsidRPr="000C582F" w:rsidRDefault="00C37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FE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09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5819E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2FFA7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2C0EB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B0FF8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59CE9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84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9A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8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9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E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6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7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00625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9E8C6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7D25C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2708C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7AE96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D9995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92006" w:rsidR="00B87ED3" w:rsidRPr="000C582F" w:rsidRDefault="00C37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914F3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85904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196C7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FADB0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863C0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9329E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366B2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89E7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C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6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CA14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E36D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F7C74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437F9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9B343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936B6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C95B0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82874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36893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7C6D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7DE0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E0D5" w:rsidR="00B87ED3" w:rsidRPr="000C582F" w:rsidRDefault="00C37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D6F26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74DFD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40566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5E039" w:rsidR="00B87ED3" w:rsidRPr="000C582F" w:rsidRDefault="00C37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78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7C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A0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3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704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2024-06-10T14:26:00.0000000Z</dcterms:modified>
</coreProperties>
</file>