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32B97" w:rsidR="0061148E" w:rsidRPr="000C582F" w:rsidRDefault="003E2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A948" w:rsidR="0061148E" w:rsidRPr="000C582F" w:rsidRDefault="003E2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3F1EB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276A9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2A71A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12F54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93129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3D809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0F24B" w:rsidR="00B87ED3" w:rsidRPr="000C582F" w:rsidRDefault="003E2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3E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1F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6B9E6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314E9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A0F20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19916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B080B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0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9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9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E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D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6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742BE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FE694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2318B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DDE0D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88A3B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38B5B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B65FD" w:rsidR="00B87ED3" w:rsidRPr="000C582F" w:rsidRDefault="003E2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9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3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C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DF438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6C8C7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BFEA1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A2115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56051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7B366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D762E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1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39DD" w:rsidR="00B87ED3" w:rsidRPr="000C582F" w:rsidRDefault="003E2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2DF9" w:rsidR="00B87ED3" w:rsidRPr="000C582F" w:rsidRDefault="003E2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B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86023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8BB00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0326F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01740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86FD7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41E27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7823C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22B7" w:rsidR="00B87ED3" w:rsidRPr="000C582F" w:rsidRDefault="003E2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1019" w:rsidR="00B87ED3" w:rsidRPr="000C582F" w:rsidRDefault="003E2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C08C" w:rsidR="00B87ED3" w:rsidRPr="000C582F" w:rsidRDefault="003E2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9D8F2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D34AF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79386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37270" w:rsidR="00B87ED3" w:rsidRPr="000C582F" w:rsidRDefault="003E2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3D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4C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D8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A5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D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2024-06-10T06:22:00.0000000Z</dcterms:modified>
</coreProperties>
</file>