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AAF5" w:rsidR="0061148E" w:rsidRPr="000C582F" w:rsidRDefault="00030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7D95" w:rsidR="0061148E" w:rsidRPr="000C582F" w:rsidRDefault="00030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B7262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A65FD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EF55C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1E842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39514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C9580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61A83" w:rsidR="00B87ED3" w:rsidRPr="000C582F" w:rsidRDefault="00030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09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83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52722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9DD45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78DDB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DE220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78F06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D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7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0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9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E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A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C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4954F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C4A52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D66B5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0553E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1F2E4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3E7FC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FD5A7" w:rsidR="00B87ED3" w:rsidRPr="000C582F" w:rsidRDefault="00030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38530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ACAEC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67FA3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15FA2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39989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96A1A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7595E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C641" w:rsidR="00B87ED3" w:rsidRPr="000C582F" w:rsidRDefault="00030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7E3B" w:rsidR="00B87ED3" w:rsidRPr="000C582F" w:rsidRDefault="00030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5AA4C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382E3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D4BF8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F63E8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26F14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AC5C1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394E8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D6EB" w:rsidR="00B87ED3" w:rsidRPr="000C582F" w:rsidRDefault="00030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7F463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6B56F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10CEB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88D38" w:rsidR="00B87ED3" w:rsidRPr="000C582F" w:rsidRDefault="00030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0D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BA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62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7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2024-06-10T06:18:00.0000000Z</dcterms:modified>
</coreProperties>
</file>