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3EF1" w:rsidR="0061148E" w:rsidRPr="000C582F" w:rsidRDefault="00A21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A1F8" w:rsidR="0061148E" w:rsidRPr="000C582F" w:rsidRDefault="00A21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7B17F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EC588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CED9F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89263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6670F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40A30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81DD7" w:rsidR="00B87ED3" w:rsidRPr="000C582F" w:rsidRDefault="00A2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97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B8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0C4F2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741AD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60FE8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B2950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D23C0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6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C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1BBDA" w:rsidR="00B87ED3" w:rsidRPr="000C582F" w:rsidRDefault="00A21E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8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1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C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6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36055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9B9BB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06D4F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45640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AA4EE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93934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B7503" w:rsidR="00B87ED3" w:rsidRPr="000C582F" w:rsidRDefault="00A2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6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E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BF059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A0A55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0A2E6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E2F07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9B16B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68AE8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30472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425E" w:rsidR="00B87ED3" w:rsidRPr="000C582F" w:rsidRDefault="00A21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053D6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808B7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F982D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DC89A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2F7B3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76A1F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FC8F6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79C7" w:rsidR="00B87ED3" w:rsidRPr="000C582F" w:rsidRDefault="00A21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6289" w:rsidR="00B87ED3" w:rsidRPr="000C582F" w:rsidRDefault="00A21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D62C8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5D004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DFE55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4932C" w:rsidR="00B87ED3" w:rsidRPr="000C582F" w:rsidRDefault="00A2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85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8B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28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9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D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2024-06-10T03:34:00.0000000Z</dcterms:modified>
</coreProperties>
</file>