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BA6F" w:rsidR="0061148E" w:rsidRPr="000C582F" w:rsidRDefault="00995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69EA" w:rsidR="0061148E" w:rsidRPr="000C582F" w:rsidRDefault="00995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EEEB8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5275F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E9FBA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3049B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A12E8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71ADE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39068" w:rsidR="00B87ED3" w:rsidRPr="000C582F" w:rsidRDefault="009952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D0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74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86061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59797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4D682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8F8BB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318C8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2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C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2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2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A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36277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EA13B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2030B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D53D7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70EAC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F16FB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44B36" w:rsidR="00B87ED3" w:rsidRPr="000C582F" w:rsidRDefault="00995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825E7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7B6ED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AA616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192D5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6B877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33212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55AC2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2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C8B0" w:rsidR="00B87ED3" w:rsidRPr="000C582F" w:rsidRDefault="0099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914DF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2A0BF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87984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B3205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119D5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5054F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C8348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CC18" w:rsidR="00B87ED3" w:rsidRPr="000C582F" w:rsidRDefault="0099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9CAF4" w:rsidR="00B87ED3" w:rsidRPr="000C582F" w:rsidRDefault="0099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A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9818D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25FA7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45E91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88E82" w:rsidR="00B87ED3" w:rsidRPr="000C582F" w:rsidRDefault="00995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C5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05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9A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5233" w:rsidR="00B87ED3" w:rsidRPr="000C582F" w:rsidRDefault="00995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C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2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2024-06-10T02:51:00.0000000Z</dcterms:modified>
</coreProperties>
</file>