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363E" w:rsidR="0061148E" w:rsidRPr="000C582F" w:rsidRDefault="00070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12DD" w:rsidR="0061148E" w:rsidRPr="000C582F" w:rsidRDefault="00070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81649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85F3E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900AF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AAADF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0FA97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81309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4D438" w:rsidR="00B87ED3" w:rsidRPr="000C582F" w:rsidRDefault="0007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49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55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F3752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0E7F7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06D5F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C0BCF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31877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A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F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3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B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9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C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E5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FC5DB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2E2EC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E9F18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7C217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5DFD8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38DF9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03343" w:rsidR="00B87ED3" w:rsidRPr="000C582F" w:rsidRDefault="0007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D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41773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BFD39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B4E5E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FC866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39A50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57363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FC433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75983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42C2C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14EA7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20FBF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F9BE9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EE1B2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F8B5F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141" w14:textId="77777777" w:rsidR="00070A03" w:rsidRDefault="0007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1660D44E" w:rsidR="00B87ED3" w:rsidRPr="000C582F" w:rsidRDefault="0007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2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D7B94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4CBB8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F2005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1D622" w:rsidR="00B87ED3" w:rsidRPr="000C582F" w:rsidRDefault="0007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AC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B6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F7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8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E031" w:rsidR="00B87ED3" w:rsidRPr="000C582F" w:rsidRDefault="0007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1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54D3"/>
    <w:rsid w:val="00070A0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2024-06-09T22:21:00.0000000Z</dcterms:modified>
</coreProperties>
</file>