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0906" w:rsidR="0061148E" w:rsidRPr="000C582F" w:rsidRDefault="003A3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2FC8" w:rsidR="0061148E" w:rsidRPr="000C582F" w:rsidRDefault="003A3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FBFE2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79520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BBF52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C516B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F5BDC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99F65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4E8DA" w:rsidR="00B87ED3" w:rsidRPr="000C582F" w:rsidRDefault="003A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AF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21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DC936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37B56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B3F4B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021AE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AF6ED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1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C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0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7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C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F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B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61EEC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34C4B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24A18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965DF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ED298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FDB39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DDA5D" w:rsidR="00B87ED3" w:rsidRPr="000C582F" w:rsidRDefault="003A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1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9F96" w:rsidR="00B87ED3" w:rsidRPr="000C582F" w:rsidRDefault="003A3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86E18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6F2B8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AA7B0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06D1A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D170F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63D15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BD569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3D044" w:rsidR="00B87ED3" w:rsidRPr="000C582F" w:rsidRDefault="003A3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0CCA" w:rsidR="00B87ED3" w:rsidRPr="000C582F" w:rsidRDefault="003A3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16C50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86F13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F1F78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7F603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8BD9C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1B620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ADCBE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D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4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48A99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7C6E7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4838B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8EB25" w:rsidR="00B87ED3" w:rsidRPr="000C582F" w:rsidRDefault="003A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05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09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F8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1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3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AB9"/>
    <w:rsid w:val="003D26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2024-06-09T19:39:00.0000000Z</dcterms:modified>
</coreProperties>
</file>