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92D0" w:rsidR="0061148E" w:rsidRPr="000C582F" w:rsidRDefault="00F82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08C7" w:rsidR="0061148E" w:rsidRPr="000C582F" w:rsidRDefault="00F82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2FDB8" w:rsidR="00B87ED3" w:rsidRPr="000C582F" w:rsidRDefault="00F82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333B1" w:rsidR="00B87ED3" w:rsidRPr="000C582F" w:rsidRDefault="00F82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D122C" w:rsidR="00B87ED3" w:rsidRPr="000C582F" w:rsidRDefault="00F82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015B3" w:rsidR="00B87ED3" w:rsidRPr="000C582F" w:rsidRDefault="00F82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6E3DE" w:rsidR="00B87ED3" w:rsidRPr="000C582F" w:rsidRDefault="00F82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87511" w:rsidR="00B87ED3" w:rsidRPr="000C582F" w:rsidRDefault="00F82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7E417" w:rsidR="00B87ED3" w:rsidRPr="000C582F" w:rsidRDefault="00F82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7A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6C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E3E4A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8F535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B8F89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6BD86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3171A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8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6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4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39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4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8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A2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B3936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F4EA7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52910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84098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37782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F7060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C6C5C" w:rsidR="00B87ED3" w:rsidRPr="000C582F" w:rsidRDefault="00F82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2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6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7167E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1C02A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E3BCA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C71ED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970DA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CBC73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5AB4D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6A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B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6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2AF39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C42C6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A3606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589EB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C50C7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70404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338FB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7627" w:rsidR="00B87ED3" w:rsidRPr="000C582F" w:rsidRDefault="00F82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9963" w:rsidR="00B87ED3" w:rsidRPr="000C582F" w:rsidRDefault="00F82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8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1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D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6E99E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44417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CB58C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221DC" w:rsidR="00B87ED3" w:rsidRPr="000C582F" w:rsidRDefault="00F82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36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08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27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4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F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D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2024-06-09T15:37:00.0000000Z</dcterms:modified>
</coreProperties>
</file>