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3F34A" w:rsidR="0061148E" w:rsidRPr="000C582F" w:rsidRDefault="00A362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B35BB" w:rsidR="0061148E" w:rsidRPr="000C582F" w:rsidRDefault="00A362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BD27F" w:rsidR="00B87ED3" w:rsidRPr="000C582F" w:rsidRDefault="00A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6C442" w:rsidR="00B87ED3" w:rsidRPr="000C582F" w:rsidRDefault="00A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E3C8D" w:rsidR="00B87ED3" w:rsidRPr="000C582F" w:rsidRDefault="00A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3CC1C" w:rsidR="00B87ED3" w:rsidRPr="000C582F" w:rsidRDefault="00A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0D1FE" w:rsidR="00B87ED3" w:rsidRPr="000C582F" w:rsidRDefault="00A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035A2" w:rsidR="00B87ED3" w:rsidRPr="000C582F" w:rsidRDefault="00A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F4D6A" w:rsidR="00B87ED3" w:rsidRPr="000C582F" w:rsidRDefault="00A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946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5F93E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E98FA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9B6FD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6E9B2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65FAB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D3E63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0F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8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F8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E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00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1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F1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57DA3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464F5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EE0FA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54201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98FEB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A4155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F3388" w:rsidR="00B87ED3" w:rsidRPr="000C582F" w:rsidRDefault="00A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1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1F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99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1F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3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9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8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F763B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70A40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5D8CC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235E0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2031B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4D7AC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6C2CC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7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A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0972E" w:rsidR="00B87ED3" w:rsidRPr="000C582F" w:rsidRDefault="00A36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2B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6042C" w:rsidR="00B87ED3" w:rsidRPr="000C582F" w:rsidRDefault="00A36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0AAA2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97C7D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334FD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2A7D9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075F5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1EBA5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DEDAA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8C1DE" w:rsidR="00B87ED3" w:rsidRPr="000C582F" w:rsidRDefault="00A36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98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A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E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9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C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3E8F" w:rsidR="00B87ED3" w:rsidRPr="000C582F" w:rsidRDefault="00A36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F5B3B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6C4D1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9DD3B" w:rsidR="00B87ED3" w:rsidRPr="000C582F" w:rsidRDefault="00A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9E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00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4A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23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88131" w:rsidR="00B87ED3" w:rsidRPr="000C582F" w:rsidRDefault="00A36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98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8E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02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6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C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2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D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2024-06-12T03:58:00.0000000Z</dcterms:modified>
</coreProperties>
</file>