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CC7C" w:rsidR="0061148E" w:rsidRPr="000C582F" w:rsidRDefault="00A92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0B68" w:rsidR="0061148E" w:rsidRPr="000C582F" w:rsidRDefault="00A92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23221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E5148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1B4F6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7D97C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D61F5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D7664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26E38" w:rsidR="00B87ED3" w:rsidRPr="000C582F" w:rsidRDefault="00A92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A7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8E814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55AA0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2947E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FC78A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9BF47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6908D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2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8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D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5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00BB0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DC3F8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20191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2C0DF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EE4FB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690B5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BB005" w:rsidR="00B87ED3" w:rsidRPr="000C582F" w:rsidRDefault="00A92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5BC84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580F2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D74D5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D74FF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09D4C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B4C65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7F8E7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A18E3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AA316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BBA6D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C2F52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A18D0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9789F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9148A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4C91" w:rsidR="00B87ED3" w:rsidRPr="000C582F" w:rsidRDefault="00A92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B6A7" w:rsidR="00B87ED3" w:rsidRPr="000C582F" w:rsidRDefault="00A92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51FE3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C1012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57A3" w:rsidR="00B87ED3" w:rsidRPr="000C582F" w:rsidRDefault="00A92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E8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DD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28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9B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924D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2024-06-12T03:16:00.0000000Z</dcterms:modified>
</coreProperties>
</file>