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B7B7" w:rsidR="0061148E" w:rsidRPr="000C582F" w:rsidRDefault="00904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5547" w:rsidR="0061148E" w:rsidRPr="000C582F" w:rsidRDefault="00904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FDF42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2155F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5BDFD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AB233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10CB18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96F05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39575" w:rsidR="00B87ED3" w:rsidRPr="000C582F" w:rsidRDefault="00904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36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1F91D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EBE03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C9FC0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A035C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D3498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D0E3A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1B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B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4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8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A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7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7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CD7F0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EB354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DFF1F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A2838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6C632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E7D6B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77E83" w:rsidR="00B87ED3" w:rsidRPr="000C582F" w:rsidRDefault="00904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4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5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2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D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9E5D9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6F400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996FD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36CED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A2F4F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8F40B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467FA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A9BA" w:rsidR="00B87ED3" w:rsidRPr="000C582F" w:rsidRDefault="00904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6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0164" w:rsidR="00B87ED3" w:rsidRPr="000C582F" w:rsidRDefault="00904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CA905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5DCBD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24E2A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CE16DD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032D9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DB503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712F2D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E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0E0A" w:rsidR="00B87ED3" w:rsidRPr="000C582F" w:rsidRDefault="00904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0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9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7DEC4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88B72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F6576" w:rsidR="00B87ED3" w:rsidRPr="000C582F" w:rsidRDefault="00904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AA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46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E4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85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9F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F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7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A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08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