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432F" w:rsidR="0061148E" w:rsidRPr="000C582F" w:rsidRDefault="00F21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0BE4" w:rsidR="0061148E" w:rsidRPr="000C582F" w:rsidRDefault="00F21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19B3F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3082B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EED8F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1514B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26AC1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638B1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3B199" w:rsidR="00B87ED3" w:rsidRPr="000C582F" w:rsidRDefault="00F21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AF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1100A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A2336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88B65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795DC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E0A66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7726E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3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9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A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A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E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4B159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82D84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989AC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5A344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721B0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144B3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37918" w:rsidR="00B87ED3" w:rsidRPr="000C582F" w:rsidRDefault="00F21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4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3D5FD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6CF3E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3870A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9B6F0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FC9A1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E7720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015D8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9E765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A1CD7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D83C8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FA8D7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21F46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9500A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346C3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146D2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ACF63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D4386" w:rsidR="00B87ED3" w:rsidRPr="000C582F" w:rsidRDefault="00F21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77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28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A2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57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2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2024-06-11T22:19:00.0000000Z</dcterms:modified>
</coreProperties>
</file>