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9DFB" w:rsidR="0061148E" w:rsidRPr="000C582F" w:rsidRDefault="000D3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F7438" w:rsidR="0061148E" w:rsidRPr="000C582F" w:rsidRDefault="000D3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24147" w:rsidR="00B87ED3" w:rsidRPr="000C582F" w:rsidRDefault="000D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3A148" w:rsidR="00B87ED3" w:rsidRPr="000C582F" w:rsidRDefault="000D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BECE6" w:rsidR="00B87ED3" w:rsidRPr="000C582F" w:rsidRDefault="000D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39FBE" w:rsidR="00B87ED3" w:rsidRPr="000C582F" w:rsidRDefault="000D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BD569" w:rsidR="00B87ED3" w:rsidRPr="000C582F" w:rsidRDefault="000D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EEBFB" w:rsidR="00B87ED3" w:rsidRPr="000C582F" w:rsidRDefault="000D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A79E2" w:rsidR="00B87ED3" w:rsidRPr="000C582F" w:rsidRDefault="000D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A5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CB119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FAC3D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E4323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241A1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C9631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BA985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9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E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F6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24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9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A8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31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2E7A1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1F827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445A7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E6979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9E5A5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2DFE3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FA617" w:rsidR="00B87ED3" w:rsidRPr="000C582F" w:rsidRDefault="000D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0D532" w:rsidR="00B87ED3" w:rsidRPr="000C582F" w:rsidRDefault="000D34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9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0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1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4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993D6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8622A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FFEE4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0CB99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0240B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7FCEA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EFE59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2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8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B4003" w:rsidR="00B87ED3" w:rsidRPr="000C582F" w:rsidRDefault="000D34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0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430C7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AFB02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F2C75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85288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2AEA4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26FE1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7A51B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E74D" w:rsidR="00B87ED3" w:rsidRPr="000C582F" w:rsidRDefault="000D34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C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7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AD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5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8C9BC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4760E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3273C" w:rsidR="00B87ED3" w:rsidRPr="000C582F" w:rsidRDefault="000D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60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8C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9E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D5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0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1C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5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1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457"/>
    <w:rsid w:val="001149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2024-06-11T21:03:00.0000000Z</dcterms:modified>
</coreProperties>
</file>