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3B97" w:rsidR="0061148E" w:rsidRPr="000C582F" w:rsidRDefault="001E0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1FB0" w:rsidR="0061148E" w:rsidRPr="000C582F" w:rsidRDefault="001E0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3000C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44F0F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001A4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6BBF8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F8649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1BC13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A55AB" w:rsidR="00B87ED3" w:rsidRPr="000C582F" w:rsidRDefault="001E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A8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5E1EC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DCB0D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E52B7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CFB2F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A3FA9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AC94A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F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E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8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F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CF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2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E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B21A2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9FC43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E3EC2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CC448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90D88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C5093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EE79A" w:rsidR="00B87ED3" w:rsidRPr="000C582F" w:rsidRDefault="001E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0E1E1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40909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F0F15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EE936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F998C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42D14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B5ECE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3EC5" w:rsidR="00B87ED3" w:rsidRPr="000C582F" w:rsidRDefault="001E02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D717" w:rsidR="00B87ED3" w:rsidRPr="000C582F" w:rsidRDefault="001E02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0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1A16E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F1747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98198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0C829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87DEB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D3362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1E2A7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A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D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FAA33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0F7F9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4A4E3" w:rsidR="00B87ED3" w:rsidRPr="000C582F" w:rsidRDefault="001E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46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43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B5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12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1FBC" w:rsidR="00B87ED3" w:rsidRPr="000C582F" w:rsidRDefault="001E02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2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B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