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87D8" w:rsidR="0061148E" w:rsidRPr="000C582F" w:rsidRDefault="00F77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CC41" w:rsidR="0061148E" w:rsidRPr="000C582F" w:rsidRDefault="00F77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1CD7C" w:rsidR="00B87ED3" w:rsidRPr="000C582F" w:rsidRDefault="00F77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309AD" w:rsidR="00B87ED3" w:rsidRPr="000C582F" w:rsidRDefault="00F77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B6DA7" w:rsidR="00B87ED3" w:rsidRPr="000C582F" w:rsidRDefault="00F77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E1655" w:rsidR="00B87ED3" w:rsidRPr="000C582F" w:rsidRDefault="00F77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BAB1A" w:rsidR="00B87ED3" w:rsidRPr="000C582F" w:rsidRDefault="00F77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E5EE2" w:rsidR="00B87ED3" w:rsidRPr="000C582F" w:rsidRDefault="00F77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CE95E" w:rsidR="00B87ED3" w:rsidRPr="000C582F" w:rsidRDefault="00F77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FC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37C4A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A3A55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5E7D4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AA72F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780AF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F875C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B1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E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A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B6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CB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07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88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B2CBD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61BBB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BEB3A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76E2E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68976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6F939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EA413" w:rsidR="00B87ED3" w:rsidRPr="000C582F" w:rsidRDefault="00F77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0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2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B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4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9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5159A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2B7A6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824B8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B343A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A4878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825FF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68FDF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F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0914" w:rsidR="00B87ED3" w:rsidRPr="000C582F" w:rsidRDefault="00F77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0C19" w:rsidR="00B87ED3" w:rsidRPr="000C582F" w:rsidRDefault="00F77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12550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5EA97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4B963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BA94D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4568A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1850E9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E1F22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2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5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8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AD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D6657" w:rsidR="00B87ED3" w:rsidRPr="000C582F" w:rsidRDefault="00F77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4E4D7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71A6A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AA23E" w:rsidR="00B87ED3" w:rsidRPr="000C582F" w:rsidRDefault="00F77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62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F2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98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5D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B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D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E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9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4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99E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