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5D3B7" w:rsidR="0061148E" w:rsidRPr="000C582F" w:rsidRDefault="002F2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38E2" w:rsidR="0061148E" w:rsidRPr="000C582F" w:rsidRDefault="002F2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27F1E" w:rsidR="00B87ED3" w:rsidRPr="000C582F" w:rsidRDefault="002F2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29FD0" w:rsidR="00B87ED3" w:rsidRPr="000C582F" w:rsidRDefault="002F2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CD544" w:rsidR="00B87ED3" w:rsidRPr="000C582F" w:rsidRDefault="002F2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1F60E" w:rsidR="00B87ED3" w:rsidRPr="000C582F" w:rsidRDefault="002F2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C80AC" w:rsidR="00B87ED3" w:rsidRPr="000C582F" w:rsidRDefault="002F2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A08DCC" w:rsidR="00B87ED3" w:rsidRPr="000C582F" w:rsidRDefault="002F2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CDC5E" w:rsidR="00B87ED3" w:rsidRPr="000C582F" w:rsidRDefault="002F2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3F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FD9B9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C3AEB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55E55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CC293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C903C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A7637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0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05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D0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D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14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5F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2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DDC8E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8BEF6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B3FF1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1AD80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9B53D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DF721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C689F" w:rsidR="00B87ED3" w:rsidRPr="000C582F" w:rsidRDefault="002F2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C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9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9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1881F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A2DEF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BED11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2DA8C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6173D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D9502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21B13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0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6AA5A" w:rsidR="00B87ED3" w:rsidRPr="000C582F" w:rsidRDefault="002F2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A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7B5F1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169D1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1FE15C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2401A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8D33D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DF23A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5E981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B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56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5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2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B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32B84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4B9C7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055FC" w:rsidR="00B87ED3" w:rsidRPr="000C582F" w:rsidRDefault="002F2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B6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80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AB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91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4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F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2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D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2AE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05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2024-06-10T22:22:00.0000000Z</dcterms:modified>
</coreProperties>
</file>