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015D" w:rsidR="0061148E" w:rsidRPr="000C582F" w:rsidRDefault="00104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C2E3" w:rsidR="0061148E" w:rsidRPr="000C582F" w:rsidRDefault="00104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D7690" w:rsidR="00B87ED3" w:rsidRPr="000C582F" w:rsidRDefault="0010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5D1CB" w:rsidR="00B87ED3" w:rsidRPr="000C582F" w:rsidRDefault="0010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B9FBC" w:rsidR="00B87ED3" w:rsidRPr="000C582F" w:rsidRDefault="0010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055B3" w:rsidR="00B87ED3" w:rsidRPr="000C582F" w:rsidRDefault="0010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D431C" w:rsidR="00B87ED3" w:rsidRPr="000C582F" w:rsidRDefault="0010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29A23" w:rsidR="00B87ED3" w:rsidRPr="000C582F" w:rsidRDefault="0010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80E61" w:rsidR="00B87ED3" w:rsidRPr="000C582F" w:rsidRDefault="0010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97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7E072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81D93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8F0D9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F5974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F6D79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D8891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F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A3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4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CA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8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B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E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BF8F4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60B56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799D7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210FF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8D0B9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31EC5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24CF7" w:rsidR="00B87ED3" w:rsidRPr="000C582F" w:rsidRDefault="0010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FED4E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45511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75A6B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A2CB5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AD82B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1BC1D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34A6E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A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EDD6" w:rsidR="00B87ED3" w:rsidRPr="000C582F" w:rsidRDefault="00104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7FE5E" w:rsidR="00B87ED3" w:rsidRPr="000C582F" w:rsidRDefault="00104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36310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34C37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FF8B9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A3A01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90E42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698A9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B6663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3309" w:rsidR="00B87ED3" w:rsidRPr="000C582F" w:rsidRDefault="00104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98B81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207AB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7C148" w:rsidR="00B87ED3" w:rsidRPr="000C582F" w:rsidRDefault="0010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C3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6D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1E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5D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6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A5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2024-06-10T20:50:00.0000000Z</dcterms:modified>
</coreProperties>
</file>