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5F2BE" w:rsidR="0061148E" w:rsidRPr="000C582F" w:rsidRDefault="00464E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E1187" w:rsidR="0061148E" w:rsidRPr="000C582F" w:rsidRDefault="00464E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E554E" w:rsidR="00B87ED3" w:rsidRPr="000C582F" w:rsidRDefault="00464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AAC2D" w:rsidR="00B87ED3" w:rsidRPr="000C582F" w:rsidRDefault="00464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75FF1" w:rsidR="00B87ED3" w:rsidRPr="000C582F" w:rsidRDefault="00464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2F99A" w:rsidR="00B87ED3" w:rsidRPr="000C582F" w:rsidRDefault="00464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BB77B" w:rsidR="00B87ED3" w:rsidRPr="000C582F" w:rsidRDefault="00464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D5E00" w:rsidR="00B87ED3" w:rsidRPr="000C582F" w:rsidRDefault="00464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82C35" w:rsidR="00B87ED3" w:rsidRPr="000C582F" w:rsidRDefault="00464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33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E5EBB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2D286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ECD2A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5A14C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B182E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BA59D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A3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4F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6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17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9B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B7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D6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619C2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4296F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60E8B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E99F1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12BFA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E0247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0DF9B" w:rsidR="00B87ED3" w:rsidRPr="000C582F" w:rsidRDefault="00464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7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6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8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0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F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63767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42814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A9BF6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1C1F5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78CD5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75E81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428D9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2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9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AF670" w:rsidR="00B87ED3" w:rsidRPr="000C582F" w:rsidRDefault="00464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4A604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B6FF6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6C920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26765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41136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84794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1909E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79DF3" w:rsidR="00B87ED3" w:rsidRPr="000C582F" w:rsidRDefault="00464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3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E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5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C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5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05CF3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42289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3772B" w:rsidR="00B87ED3" w:rsidRPr="000C582F" w:rsidRDefault="00464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6D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98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90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82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D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8F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9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8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4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E5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2024-06-10T18:51:00.0000000Z</dcterms:modified>
</coreProperties>
</file>