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324E" w:rsidR="0061148E" w:rsidRPr="000C582F" w:rsidRDefault="00665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7F25" w:rsidR="0061148E" w:rsidRPr="000C582F" w:rsidRDefault="00665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2A115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74400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C48FB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DEF23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D076F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9941A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EA7FD" w:rsidR="00B87ED3" w:rsidRPr="000C582F" w:rsidRDefault="00665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A8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3FEE7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70671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F9004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F5352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62523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96489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B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F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A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5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8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C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FE10C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7C5D5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66966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98084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99759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0CFC6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659D3" w:rsidR="00B87ED3" w:rsidRPr="000C582F" w:rsidRDefault="00665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6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EAC12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68764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0B05D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BFF49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3C328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BB3FD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8129F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C69E" w:rsidR="00B87ED3" w:rsidRPr="000C582F" w:rsidRDefault="00665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E7AB7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DF926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34832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7D148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E8558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9A387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DCA86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45DEC" w:rsidR="00B87ED3" w:rsidRPr="000C582F" w:rsidRDefault="00665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4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E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F055C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F9AF5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DEF23" w:rsidR="00B87ED3" w:rsidRPr="000C582F" w:rsidRDefault="00665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0A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6E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32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5F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58D"/>
    <w:rsid w:val="00677F71"/>
    <w:rsid w:val="006B5100"/>
    <w:rsid w:val="006F12A6"/>
    <w:rsid w:val="00721901"/>
    <w:rsid w:val="007269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2024-06-10T16:48:00.0000000Z</dcterms:modified>
</coreProperties>
</file>