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C406F" w:rsidR="0061148E" w:rsidRPr="000C582F" w:rsidRDefault="00B31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B0DE" w:rsidR="0061148E" w:rsidRPr="000C582F" w:rsidRDefault="00B31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EC224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D9135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B26B7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D5F75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0B147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266D0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4FD81" w:rsidR="00B87ED3" w:rsidRPr="000C582F" w:rsidRDefault="00B31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62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C688B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393C4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BC442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490A9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27075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E5841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89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8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9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E8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F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C8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C2B65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B51AA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18818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8BA5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0A6D3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B5DDE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E9E27" w:rsidR="00B87ED3" w:rsidRPr="000C582F" w:rsidRDefault="00B31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E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60111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5ED14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B1C69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FC928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CFACF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15773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A9EEB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4E78" w:rsidR="00B87ED3" w:rsidRPr="000C582F" w:rsidRDefault="00B319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B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56FD" w:rsidR="00B87ED3" w:rsidRPr="000C582F" w:rsidRDefault="00B319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BBC62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BD1AA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87EA6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0CC63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93DC7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92865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95FBC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75B2" w:rsidR="00B87ED3" w:rsidRPr="000C582F" w:rsidRDefault="00B319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E8F36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172FD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6D5CF" w:rsidR="00B87ED3" w:rsidRPr="000C582F" w:rsidRDefault="00B31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A9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26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0C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D3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F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9D9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