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9551" w:rsidR="0061148E" w:rsidRPr="000C582F" w:rsidRDefault="00564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0764" w:rsidR="0061148E" w:rsidRPr="000C582F" w:rsidRDefault="00564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91930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254BF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D9849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81A11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EA1C7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6539F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F06E3" w:rsidR="00B87ED3" w:rsidRPr="000C582F" w:rsidRDefault="00564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96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8FF27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B122C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FDF1A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5A504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01BC9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3ACF1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82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16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0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EA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3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B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6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A7DED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0BC03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4E024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5B92D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C017B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7ADA3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B77A5" w:rsidR="00B87ED3" w:rsidRPr="000C582F" w:rsidRDefault="00564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7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6FF7C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6097B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F31A5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7CB86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4EE2F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23C54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2DD18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B262" w:rsidR="00B87ED3" w:rsidRPr="000C582F" w:rsidRDefault="00564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C183" w:rsidR="00B87ED3" w:rsidRPr="000C582F" w:rsidRDefault="00564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6400" w:rsidR="00B87ED3" w:rsidRPr="000C582F" w:rsidRDefault="00564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7758" w:rsidR="00B87ED3" w:rsidRPr="000C582F" w:rsidRDefault="00564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A1E12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40E3A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A92C5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62C16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AFCBE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7FE1F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F52D8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3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D1F98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662EB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A5BA7" w:rsidR="00B87ED3" w:rsidRPr="000C582F" w:rsidRDefault="00564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5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97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BB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15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1C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1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F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5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