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78D3" w:rsidR="0061148E" w:rsidRPr="000C582F" w:rsidRDefault="00B10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A017" w:rsidR="0061148E" w:rsidRPr="000C582F" w:rsidRDefault="00B10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FDB9C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77C96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28AAC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50785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E0F0E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BD827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DA816" w:rsidR="00B87ED3" w:rsidRPr="000C582F" w:rsidRDefault="00B10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E4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32EF0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C64EA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D50D9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941C1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C0A65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8BCE1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E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7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5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5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7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C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1DB9A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AF1AC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A0284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342FC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7933B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189E8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7F68A" w:rsidR="00B87ED3" w:rsidRPr="000C582F" w:rsidRDefault="00B10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83E1F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45D6D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1C50D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BC174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9A45D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9648F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8EBAC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B55B" w:rsidR="00B87ED3" w:rsidRPr="000C582F" w:rsidRDefault="00B10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8758" w:rsidR="00B87ED3" w:rsidRPr="000C582F" w:rsidRDefault="00B10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6133" w:rsidR="00B87ED3" w:rsidRPr="000C582F" w:rsidRDefault="00B10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5D5FA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CBBE2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2399A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F7F43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863C6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62C7A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9D2B5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008C" w:rsidR="00B87ED3" w:rsidRPr="000C582F" w:rsidRDefault="00B10D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E575B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B6A2E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7B229" w:rsidR="00B87ED3" w:rsidRPr="000C582F" w:rsidRDefault="00B10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9A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B8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6D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AF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D0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2024-06-10T10:42:00.0000000Z</dcterms:modified>
</coreProperties>
</file>