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5DC0" w:rsidR="0061148E" w:rsidRPr="000C582F" w:rsidRDefault="000B0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9986" w:rsidR="0061148E" w:rsidRPr="000C582F" w:rsidRDefault="000B0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291AA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7FE5D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DE3A4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A544E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4E57D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EABD1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AF7EB" w:rsidR="00B87ED3" w:rsidRPr="000C582F" w:rsidRDefault="000B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76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F737C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971FD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174CF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A429D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AA628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BFA7D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E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2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C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F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5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2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7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D41DC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F61C4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A1029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C525F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E1084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CAE13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4E3F9" w:rsidR="00B87ED3" w:rsidRPr="000C582F" w:rsidRDefault="000B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1BC2D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D8AB5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D9EF2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EDE0C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8C4C6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AAE4A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ABA7D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1A35" w:rsidR="00B87ED3" w:rsidRPr="000C582F" w:rsidRDefault="000B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198F" w:rsidR="00B87ED3" w:rsidRPr="000C582F" w:rsidRDefault="000B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DD4D9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B6140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0AEC1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568B4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3539F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AB76A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753D6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3D7B" w:rsidR="00B87ED3" w:rsidRPr="000C582F" w:rsidRDefault="000B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824F9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0F50B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C2E68" w:rsidR="00B87ED3" w:rsidRPr="000C582F" w:rsidRDefault="000B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26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81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23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DB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22DB" w:rsidR="00B87ED3" w:rsidRPr="000C582F" w:rsidRDefault="000B0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F7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