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0384" w:rsidR="0061148E" w:rsidRPr="000C582F" w:rsidRDefault="00B37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546AA" w:rsidR="0061148E" w:rsidRPr="000C582F" w:rsidRDefault="00B37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D2912" w:rsidR="00B87ED3" w:rsidRPr="000C582F" w:rsidRDefault="00B3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4DF34" w:rsidR="00B87ED3" w:rsidRPr="000C582F" w:rsidRDefault="00B3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8380F" w:rsidR="00B87ED3" w:rsidRPr="000C582F" w:rsidRDefault="00B3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DACF6" w:rsidR="00B87ED3" w:rsidRPr="000C582F" w:rsidRDefault="00B3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18D58" w:rsidR="00B87ED3" w:rsidRPr="000C582F" w:rsidRDefault="00B3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7C051" w:rsidR="00B87ED3" w:rsidRPr="000C582F" w:rsidRDefault="00B3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D5B98" w:rsidR="00B87ED3" w:rsidRPr="000C582F" w:rsidRDefault="00B3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4D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C22E6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1A5B1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684AD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494BC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76C06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91115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B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A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5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C9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A9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E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13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2D289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36282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09DC2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337DC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423E1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7A543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FA89C" w:rsidR="00B87ED3" w:rsidRPr="000C582F" w:rsidRDefault="00B3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3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BE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5A6B7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B6035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96E72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2697E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FDFD5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61BB3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27DE1D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B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E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3E75" w:rsidR="00B87ED3" w:rsidRPr="000C582F" w:rsidRDefault="00B37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0C92" w:rsidR="00B87ED3" w:rsidRPr="000C582F" w:rsidRDefault="00B37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C86E" w:rsidR="00B87ED3" w:rsidRPr="000C582F" w:rsidRDefault="00B37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A4777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F797A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9D85B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14AEA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0A064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B472D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5AAB3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E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3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6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68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72466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FD4CD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E2F9A" w:rsidR="00B87ED3" w:rsidRPr="000C582F" w:rsidRDefault="00B3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62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D5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D1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1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A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7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C1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2024-06-10T06:38:00.0000000Z</dcterms:modified>
</coreProperties>
</file>