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56D21" w:rsidR="0061148E" w:rsidRPr="000C582F" w:rsidRDefault="007859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CAA9D" w:rsidR="0061148E" w:rsidRPr="000C582F" w:rsidRDefault="007859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CC583" w:rsidR="00B87ED3" w:rsidRPr="000C582F" w:rsidRDefault="0078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C57F9" w:rsidR="00B87ED3" w:rsidRPr="000C582F" w:rsidRDefault="0078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C3D3C9" w:rsidR="00B87ED3" w:rsidRPr="000C582F" w:rsidRDefault="0078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C4314" w:rsidR="00B87ED3" w:rsidRPr="000C582F" w:rsidRDefault="0078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8CBFC" w:rsidR="00B87ED3" w:rsidRPr="000C582F" w:rsidRDefault="0078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A4884" w:rsidR="00B87ED3" w:rsidRPr="000C582F" w:rsidRDefault="0078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652F8" w:rsidR="00B87ED3" w:rsidRPr="000C582F" w:rsidRDefault="0078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A0B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9BE9E7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93F4F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5F5D2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93F82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6BD63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74EE2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C6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90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EB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45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60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C4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9E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C94D1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ABF8B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6A77D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59335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64E0D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87450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C400E" w:rsidR="00B87ED3" w:rsidRPr="000C582F" w:rsidRDefault="0078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5C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3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46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D3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D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E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26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5F8F2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AA4D8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6F507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8CD5C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3C4BC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A5108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6EDD9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C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30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B2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E7B88" w:rsidR="00B87ED3" w:rsidRPr="000C582F" w:rsidRDefault="007859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3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26FBA" w:rsidR="00B87ED3" w:rsidRPr="000C582F" w:rsidRDefault="007859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AC984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A2773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8F388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0B9C6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94DAD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8389B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534CF2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BAB9B" w:rsidR="00B87ED3" w:rsidRPr="000C582F" w:rsidRDefault="007859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1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37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3A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5D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05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B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FCE9D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A3660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75F46" w:rsidR="00B87ED3" w:rsidRPr="000C582F" w:rsidRDefault="0078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51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EC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E91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BC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63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EB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A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A0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33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97B"/>
    <w:rsid w:val="00810317"/>
    <w:rsid w:val="008348EC"/>
    <w:rsid w:val="0088636F"/>
    <w:rsid w:val="008C2A62"/>
    <w:rsid w:val="00944D28"/>
    <w:rsid w:val="00AB2AC7"/>
    <w:rsid w:val="00AC31B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2024-06-10T05:19:00.0000000Z</dcterms:modified>
</coreProperties>
</file>