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5E22" w:rsidR="0061148E" w:rsidRPr="000C582F" w:rsidRDefault="002B6A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AC3D" w:rsidR="0061148E" w:rsidRPr="000C582F" w:rsidRDefault="002B6A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8B4EE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E603A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B902A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31E2B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5F99F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9A222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9A6D7" w:rsidR="00B87ED3" w:rsidRPr="000C582F" w:rsidRDefault="002B6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6A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AE351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15CD9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761C3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0946D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72215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44A65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9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F7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C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7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0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6A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327FD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A8063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A7063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6DDA8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19472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43B31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764F4" w:rsidR="00B87ED3" w:rsidRPr="000C582F" w:rsidRDefault="002B6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C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E169D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59A7B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107B4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D8B4B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22E45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919AC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F6548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E32B" w:rsidR="00B87ED3" w:rsidRPr="000C582F" w:rsidRDefault="002B6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E6CC" w:rsidR="00B87ED3" w:rsidRPr="000C582F" w:rsidRDefault="002B6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2AB84" w:rsidR="00B87ED3" w:rsidRPr="000C582F" w:rsidRDefault="002B6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D122B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041CC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E6481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A4813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05461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A3630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6F487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D935" w:rsidR="00B87ED3" w:rsidRPr="000C582F" w:rsidRDefault="002B6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4F6DC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501A4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3892F" w:rsidR="00B87ED3" w:rsidRPr="000C582F" w:rsidRDefault="002B6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2B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EE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FF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C6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2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A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2024-06-10T03:56:00.0000000Z</dcterms:modified>
</coreProperties>
</file>