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54D6" w:rsidR="0061148E" w:rsidRPr="000C582F" w:rsidRDefault="00585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056C" w:rsidR="0061148E" w:rsidRPr="000C582F" w:rsidRDefault="00585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2313E" w:rsidR="00B87ED3" w:rsidRPr="000C582F" w:rsidRDefault="0058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F9B30" w:rsidR="00B87ED3" w:rsidRPr="000C582F" w:rsidRDefault="0058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748A1" w:rsidR="00B87ED3" w:rsidRPr="000C582F" w:rsidRDefault="0058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1A529" w:rsidR="00B87ED3" w:rsidRPr="000C582F" w:rsidRDefault="0058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53274" w:rsidR="00B87ED3" w:rsidRPr="000C582F" w:rsidRDefault="0058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7BA21" w:rsidR="00B87ED3" w:rsidRPr="000C582F" w:rsidRDefault="0058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AA3F9" w:rsidR="00B87ED3" w:rsidRPr="000C582F" w:rsidRDefault="0058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DD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02A36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83B25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1C461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7199B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4C5B1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96D23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2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03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C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9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E1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C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C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F5242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6F94B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9F0F7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10596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EC407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FB0C6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EAFD1" w:rsidR="00B87ED3" w:rsidRPr="000C582F" w:rsidRDefault="0058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6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33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D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52F20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DBFF3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C5227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58AF8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F1C3A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61FDE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5F036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DE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5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BE53" w:rsidR="00B87ED3" w:rsidRPr="000C582F" w:rsidRDefault="00585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939B4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19FC2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78072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E7EB4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31C20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4CBCB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47BFB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A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754BC" w:rsidR="00B87ED3" w:rsidRPr="000C582F" w:rsidRDefault="00585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9C514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AB36A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1F690" w:rsidR="00B87ED3" w:rsidRPr="000C582F" w:rsidRDefault="0058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59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FA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00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80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C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5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