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A0B3" w:rsidR="0061148E" w:rsidRPr="000C582F" w:rsidRDefault="00864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304F4" w:rsidR="0061148E" w:rsidRPr="000C582F" w:rsidRDefault="00864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9FFB4" w:rsidR="00B87ED3" w:rsidRPr="000C582F" w:rsidRDefault="0086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4E54F" w:rsidR="00B87ED3" w:rsidRPr="000C582F" w:rsidRDefault="0086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AF139" w:rsidR="00B87ED3" w:rsidRPr="000C582F" w:rsidRDefault="0086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A07A0" w:rsidR="00B87ED3" w:rsidRPr="000C582F" w:rsidRDefault="0086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12D3B" w:rsidR="00B87ED3" w:rsidRPr="000C582F" w:rsidRDefault="0086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FE6F6" w:rsidR="00B87ED3" w:rsidRPr="000C582F" w:rsidRDefault="0086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2650E" w:rsidR="00B87ED3" w:rsidRPr="000C582F" w:rsidRDefault="0086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1E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7E3EA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60F48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A5386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A795E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D69C9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36F90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0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3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3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2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F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4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D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5F3CA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034FB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37754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64F3F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DBD84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E1D11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B54F3" w:rsidR="00B87ED3" w:rsidRPr="000C582F" w:rsidRDefault="0086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4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7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B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E4F20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CF931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D5609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54A45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A3415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B3509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578F0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0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E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294F" w:rsidR="00B87ED3" w:rsidRPr="000C582F" w:rsidRDefault="00864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7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75F9A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4195D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C7BE6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284C2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DD6A6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33FCE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EFC1B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B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DF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BC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A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0322F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68BA5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E80F0" w:rsidR="00B87ED3" w:rsidRPr="000C582F" w:rsidRDefault="0086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E8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FF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DD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D5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7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C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0C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F6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2024-06-10T02:30:00.0000000Z</dcterms:modified>
</coreProperties>
</file>