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6F95F" w:rsidR="0061148E" w:rsidRPr="000C582F" w:rsidRDefault="00910F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75C0" w:rsidR="0061148E" w:rsidRPr="000C582F" w:rsidRDefault="00910F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E438B" w:rsidR="00B87ED3" w:rsidRPr="000C582F" w:rsidRDefault="0091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6D383" w:rsidR="00B87ED3" w:rsidRPr="000C582F" w:rsidRDefault="0091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88C9F" w:rsidR="00B87ED3" w:rsidRPr="000C582F" w:rsidRDefault="0091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D3DC2" w:rsidR="00B87ED3" w:rsidRPr="000C582F" w:rsidRDefault="0091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2DD98" w:rsidR="00B87ED3" w:rsidRPr="000C582F" w:rsidRDefault="0091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0C280" w:rsidR="00B87ED3" w:rsidRPr="000C582F" w:rsidRDefault="0091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B6E50" w:rsidR="00B87ED3" w:rsidRPr="000C582F" w:rsidRDefault="0091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52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1E641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B969D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1F9F9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742A7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908D2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DAD2E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35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2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DC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7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4EDC6" w:rsidR="00B87ED3" w:rsidRPr="000C582F" w:rsidRDefault="00910F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4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8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35B7B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B3D92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BACE5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911FD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AC5B5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E0BA7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9DA05" w:rsidR="00B87ED3" w:rsidRPr="000C582F" w:rsidRDefault="0091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5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1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B4874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9A68E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DC285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12983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6CCF2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B45FF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1D4F5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2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1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1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18EB8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E1B73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7F6C9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F2267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37C9C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01638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0E74D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3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7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6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E1A86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C2F0E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A4317" w:rsidR="00B87ED3" w:rsidRPr="000C582F" w:rsidRDefault="0091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9D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AE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C0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5E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C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5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F4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2024-06-10T01:14:00.0000000Z</dcterms:modified>
</coreProperties>
</file>