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E9773" w:rsidR="0061148E" w:rsidRPr="000C582F" w:rsidRDefault="002921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7B67F" w:rsidR="0061148E" w:rsidRPr="000C582F" w:rsidRDefault="002921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8A5B4" w:rsidR="00B87ED3" w:rsidRPr="000C582F" w:rsidRDefault="00292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08B33" w:rsidR="00B87ED3" w:rsidRPr="000C582F" w:rsidRDefault="00292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F02A7" w:rsidR="00B87ED3" w:rsidRPr="000C582F" w:rsidRDefault="00292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176D3" w:rsidR="00B87ED3" w:rsidRPr="000C582F" w:rsidRDefault="00292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1BA7F" w:rsidR="00B87ED3" w:rsidRPr="000C582F" w:rsidRDefault="00292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56DF1" w:rsidR="00B87ED3" w:rsidRPr="000C582F" w:rsidRDefault="00292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CAE17" w:rsidR="00B87ED3" w:rsidRPr="000C582F" w:rsidRDefault="00292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0E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8D706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90B21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5E2DC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F5A8C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5C4AF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21459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03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DC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B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CF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9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3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5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17735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631CB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221DF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DA2E1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78133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227AD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5DB5F" w:rsidR="00B87ED3" w:rsidRPr="000C582F" w:rsidRDefault="00292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7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A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E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4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8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BAD3C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C9623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A467E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750B4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318F7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F8C4B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49F02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8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F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1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4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BB6F6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48257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DC660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A2D42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651FE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95CC2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BD1FC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66C84" w:rsidR="00B87ED3" w:rsidRPr="000C582F" w:rsidRDefault="00292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8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3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1944B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3504A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6FBBE" w:rsidR="00B87ED3" w:rsidRPr="000C582F" w:rsidRDefault="00292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634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97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76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47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2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4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F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0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29215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