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EFAB" w:rsidR="0061148E" w:rsidRPr="000C582F" w:rsidRDefault="00EC4F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10D6" w:rsidR="0061148E" w:rsidRPr="000C582F" w:rsidRDefault="00EC4F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51D76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2B190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B9E33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30150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15B00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EDBB7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5B4A2" w:rsidR="00B87ED3" w:rsidRPr="000C582F" w:rsidRDefault="00EC4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58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933B3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A8BF7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9F7E4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E2446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CA23F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2DFF6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D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1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7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D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3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2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B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09BAD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473D6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CF4DF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75CA2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DE8FA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6012D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87F8F" w:rsidR="00B87ED3" w:rsidRPr="000C582F" w:rsidRDefault="00EC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27C35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39209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6066A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EB171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82249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FB827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B5EE0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33EF" w:rsidR="00B87ED3" w:rsidRPr="000C582F" w:rsidRDefault="00EC4F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0E9E" w:rsidR="00B87ED3" w:rsidRPr="000C582F" w:rsidRDefault="00EC4F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691DD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7888B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0D595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3D67C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9F97F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F6122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BA236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D39E" w:rsidR="00B87ED3" w:rsidRPr="000C582F" w:rsidRDefault="00EC4F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1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A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D2E1E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D39B3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5745E" w:rsidR="00B87ED3" w:rsidRPr="000C582F" w:rsidRDefault="00EC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03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64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26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C2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D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2024-06-09T20:40:00.0000000Z</dcterms:modified>
</coreProperties>
</file>